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Overlap w:val="never"/>
        <w:tblW w:w="9625" w:type="dxa"/>
        <w:tblInd w:w="28" w:type="dxa"/>
        <w:tblBorders>
          <w:top w:val="single" w:sz="2" w:space="0" w:color="000000"/>
          <w:bottom w:val="single" w:sz="2" w:space="0" w:color="000000"/>
          <w:insideH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5"/>
      </w:tblGrid>
      <w:tr w:rsidR="00741EA4" w:rsidRPr="003C2974" w14:paraId="5AAB6369" w14:textId="77777777" w:rsidTr="00A21C0D">
        <w:trPr>
          <w:trHeight w:val="22"/>
        </w:trPr>
        <w:tc>
          <w:tcPr>
            <w:tcW w:w="9625" w:type="dxa"/>
            <w:tcBorders>
              <w:top w:val="single" w:sz="12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0F93F0" w14:textId="012592A9" w:rsidR="00741EA4" w:rsidRPr="003C2974" w:rsidRDefault="00A21C0D" w:rsidP="00A21C0D">
            <w:pPr>
              <w:wordWrap/>
              <w:jc w:val="center"/>
              <w:textAlignment w:val="baseline"/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</w:pPr>
            <w:r w:rsidRPr="00A21C0D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44"/>
                <w:szCs w:val="40"/>
              </w:rPr>
              <w:t>자기소개서</w:t>
            </w:r>
          </w:p>
        </w:tc>
      </w:tr>
      <w:tr w:rsidR="00741EA4" w:rsidRPr="003C2974" w14:paraId="4820F3CE" w14:textId="77777777" w:rsidTr="00A21C0D">
        <w:trPr>
          <w:trHeight w:val="397"/>
        </w:trPr>
        <w:tc>
          <w:tcPr>
            <w:tcW w:w="96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118B7B" w14:textId="7EAA8741" w:rsidR="00741EA4" w:rsidRPr="00A21C0D" w:rsidRDefault="00A21C0D" w:rsidP="00A21C0D">
            <w:pPr>
              <w:wordWrap/>
              <w:jc w:val="left"/>
              <w:textAlignment w:val="baseline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2"/>
              </w:rPr>
              <w:t xml:space="preserve">01. </w:t>
            </w:r>
            <w:proofErr w:type="spellStart"/>
            <w:r w:rsidRPr="00A21C0D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2"/>
              </w:rPr>
              <w:t>빔스온탑</w:t>
            </w:r>
            <w:r w:rsidRPr="00A21C0D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22"/>
              </w:rPr>
              <w:t>에</w:t>
            </w:r>
            <w:proofErr w:type="spellEnd"/>
            <w:r w:rsidRPr="00A21C0D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22"/>
              </w:rPr>
              <w:t xml:space="preserve"> 지원하게 된 동기와 관심을 갖게 된 이유는 무엇인가요?</w:t>
            </w:r>
          </w:p>
        </w:tc>
      </w:tr>
      <w:tr w:rsidR="00A21C0D" w:rsidRPr="003C2974" w14:paraId="0AA53882" w14:textId="77777777" w:rsidTr="00A21C0D">
        <w:trPr>
          <w:trHeight w:val="1701"/>
        </w:trPr>
        <w:tc>
          <w:tcPr>
            <w:tcW w:w="9625" w:type="dxa"/>
            <w:tcBorders>
              <w:top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07F094" w14:textId="7296A474" w:rsidR="00A21C0D" w:rsidRPr="00834686" w:rsidRDefault="00A21C0D" w:rsidP="00A21C0D">
            <w:pPr>
              <w:ind w:leftChars="51" w:left="284" w:hangingChars="91" w:hanging="182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741EA4" w:rsidRPr="003C2974" w14:paraId="162107CF" w14:textId="77777777" w:rsidTr="00A21C0D">
        <w:trPr>
          <w:trHeight w:val="397"/>
        </w:trPr>
        <w:tc>
          <w:tcPr>
            <w:tcW w:w="96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85FBFE" w14:textId="38FFF5AD" w:rsidR="00741EA4" w:rsidRPr="00A21C0D" w:rsidRDefault="00A21C0D" w:rsidP="00A21C0D">
            <w:pPr>
              <w:wordWrap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2"/>
              </w:rPr>
              <w:t xml:space="preserve">02. </w:t>
            </w:r>
            <w:r w:rsidRPr="00A21C0D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22"/>
              </w:rPr>
              <w:t>BIM이란 무엇이라고 생각하며, 이 분야를 선택하게 된 계기는 무엇인가요?</w:t>
            </w:r>
          </w:p>
        </w:tc>
      </w:tr>
      <w:tr w:rsidR="00A21C0D" w:rsidRPr="003C2974" w14:paraId="357C0254" w14:textId="77777777" w:rsidTr="00A21C0D">
        <w:trPr>
          <w:trHeight w:val="1701"/>
        </w:trPr>
        <w:tc>
          <w:tcPr>
            <w:tcW w:w="9625" w:type="dxa"/>
            <w:tcBorders>
              <w:top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7520E6" w14:textId="5B8E7B7B" w:rsidR="00A21C0D" w:rsidRPr="00834686" w:rsidRDefault="00A21C0D" w:rsidP="00A21C0D">
            <w:pPr>
              <w:jc w:val="left"/>
              <w:textAlignment w:val="baseline"/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</w:rPr>
            </w:pPr>
          </w:p>
        </w:tc>
      </w:tr>
      <w:tr w:rsidR="00A21C0D" w:rsidRPr="003C2974" w14:paraId="7CE49FF8" w14:textId="77777777" w:rsidTr="00A21C0D">
        <w:trPr>
          <w:trHeight w:val="397"/>
        </w:trPr>
        <w:tc>
          <w:tcPr>
            <w:tcW w:w="9625" w:type="dxa"/>
            <w:tcBorders>
              <w:top w:val="single" w:sz="8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C2AFF2" w14:textId="06345E4E" w:rsidR="00A21C0D" w:rsidRPr="00A21C0D" w:rsidRDefault="00A21C0D" w:rsidP="00A21C0D">
            <w:pPr>
              <w:jc w:val="left"/>
              <w:textAlignment w:val="baseline"/>
              <w:rPr>
                <w:rFonts w:asciiTheme="majorHAnsi" w:eastAsiaTheme="majorHAnsi" w:hAnsiTheme="majorHAnsi" w:cs="굴림"/>
                <w:bCs/>
                <w:color w:val="000000"/>
                <w:kern w:val="0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2"/>
              </w:rPr>
              <w:t xml:space="preserve">03. </w:t>
            </w:r>
            <w:r w:rsidRPr="00A21C0D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2"/>
              </w:rPr>
              <w:t>본인을</w:t>
            </w:r>
            <w:r w:rsidRPr="00A21C0D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22"/>
              </w:rPr>
              <w:t xml:space="preserve"> 가장 잘 표현할 수 있는 강점과 성격은 무엇인가요?</w:t>
            </w:r>
          </w:p>
        </w:tc>
      </w:tr>
      <w:tr w:rsidR="00A21C0D" w:rsidRPr="003C2974" w14:paraId="31207318" w14:textId="77777777" w:rsidTr="00A21C0D">
        <w:trPr>
          <w:trHeight w:val="1701"/>
        </w:trPr>
        <w:tc>
          <w:tcPr>
            <w:tcW w:w="9625" w:type="dxa"/>
            <w:tcBorders>
              <w:top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FBF630" w14:textId="0EAB454E" w:rsidR="00A21C0D" w:rsidRPr="00834686" w:rsidRDefault="00A21C0D" w:rsidP="00A21C0D">
            <w:pPr>
              <w:ind w:firstLineChars="100" w:firstLine="200"/>
              <w:jc w:val="left"/>
              <w:textAlignment w:val="baseline"/>
              <w:rPr>
                <w:rFonts w:asciiTheme="majorHAnsi" w:eastAsiaTheme="majorHAnsi" w:hAnsiTheme="majorHAnsi" w:cs="굴림"/>
                <w:bCs/>
                <w:color w:val="000000"/>
                <w:kern w:val="0"/>
              </w:rPr>
            </w:pPr>
          </w:p>
        </w:tc>
      </w:tr>
      <w:tr w:rsidR="00A21C0D" w:rsidRPr="003C2974" w14:paraId="67A0CC8C" w14:textId="77777777" w:rsidTr="00A21C0D">
        <w:trPr>
          <w:trHeight w:val="397"/>
        </w:trPr>
        <w:tc>
          <w:tcPr>
            <w:tcW w:w="9625" w:type="dxa"/>
            <w:tcBorders>
              <w:top w:val="single" w:sz="8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01D04C" w14:textId="6FB30694" w:rsidR="00A21C0D" w:rsidRPr="00834686" w:rsidRDefault="00A21C0D" w:rsidP="00A21C0D">
            <w:pPr>
              <w:jc w:val="left"/>
              <w:textAlignment w:val="baseline"/>
              <w:rPr>
                <w:rFonts w:asciiTheme="majorHAnsi" w:eastAsiaTheme="majorHAnsi" w:hAnsiTheme="majorHAnsi" w:cs="굴림"/>
                <w:bCs/>
                <w:color w:val="000000"/>
                <w:kern w:val="0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2"/>
              </w:rPr>
              <w:t xml:space="preserve">04. </w:t>
            </w:r>
            <w:r w:rsidRPr="00A21C0D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22"/>
              </w:rPr>
              <w:t>업무 시 발휘하는 주요 강점과, 보완해야 할 점이 있다면 무엇인가요?</w:t>
            </w:r>
          </w:p>
        </w:tc>
      </w:tr>
      <w:tr w:rsidR="00A21C0D" w:rsidRPr="003C2974" w14:paraId="0F08546B" w14:textId="77777777" w:rsidTr="00A21C0D">
        <w:trPr>
          <w:trHeight w:val="1701"/>
        </w:trPr>
        <w:tc>
          <w:tcPr>
            <w:tcW w:w="9625" w:type="dxa"/>
            <w:tcBorders>
              <w:top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43CC7B" w14:textId="04767C37" w:rsidR="00A21C0D" w:rsidRPr="00834686" w:rsidRDefault="00A21C0D" w:rsidP="00A21C0D">
            <w:pPr>
              <w:ind w:firstLineChars="100" w:firstLine="200"/>
              <w:jc w:val="left"/>
              <w:textAlignment w:val="baseline"/>
              <w:rPr>
                <w:rFonts w:asciiTheme="majorHAnsi" w:eastAsiaTheme="majorHAnsi" w:hAnsiTheme="majorHAnsi" w:cs="굴림"/>
                <w:bCs/>
                <w:color w:val="000000"/>
                <w:kern w:val="0"/>
              </w:rPr>
            </w:pPr>
          </w:p>
        </w:tc>
      </w:tr>
      <w:tr w:rsidR="00A21C0D" w:rsidRPr="003C2974" w14:paraId="0D3A86A0" w14:textId="77777777" w:rsidTr="00A21C0D">
        <w:trPr>
          <w:trHeight w:val="397"/>
        </w:trPr>
        <w:tc>
          <w:tcPr>
            <w:tcW w:w="9625" w:type="dxa"/>
            <w:tcBorders>
              <w:top w:val="single" w:sz="8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797997" w14:textId="386CD1AB" w:rsidR="00A21C0D" w:rsidRPr="00834686" w:rsidRDefault="00A21C0D" w:rsidP="00A21C0D">
            <w:pPr>
              <w:jc w:val="left"/>
              <w:textAlignment w:val="baseline"/>
              <w:rPr>
                <w:rFonts w:asciiTheme="majorHAnsi" w:eastAsiaTheme="majorHAnsi" w:hAnsiTheme="majorHAnsi" w:cs="굴림"/>
                <w:bCs/>
                <w:color w:val="000000"/>
                <w:kern w:val="0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2"/>
              </w:rPr>
              <w:t xml:space="preserve">05. </w:t>
            </w:r>
            <w:r w:rsidRPr="00A21C0D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22"/>
              </w:rPr>
              <w:t>근무 기간 중 가장 도전적이었던 업무는 무엇이었으며, 이를 어떻게 해결하셨나요?</w:t>
            </w:r>
          </w:p>
        </w:tc>
      </w:tr>
      <w:tr w:rsidR="00A21C0D" w:rsidRPr="003C2974" w14:paraId="18825820" w14:textId="77777777" w:rsidTr="00A21C0D">
        <w:trPr>
          <w:trHeight w:val="1701"/>
        </w:trPr>
        <w:tc>
          <w:tcPr>
            <w:tcW w:w="9625" w:type="dxa"/>
            <w:tcBorders>
              <w:top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253C2C" w14:textId="4204B3ED" w:rsidR="00A21C0D" w:rsidRPr="00834686" w:rsidRDefault="00A21C0D" w:rsidP="00A21C0D">
            <w:pPr>
              <w:ind w:firstLineChars="100" w:firstLine="200"/>
              <w:jc w:val="left"/>
              <w:textAlignment w:val="baseline"/>
              <w:rPr>
                <w:rFonts w:asciiTheme="majorHAnsi" w:eastAsiaTheme="majorHAnsi" w:hAnsiTheme="majorHAnsi" w:cs="굴림"/>
                <w:bCs/>
                <w:color w:val="000000"/>
                <w:kern w:val="0"/>
              </w:rPr>
            </w:pPr>
          </w:p>
        </w:tc>
      </w:tr>
      <w:tr w:rsidR="00A21C0D" w:rsidRPr="00A21C0D" w14:paraId="4C1D13AC" w14:textId="77777777" w:rsidTr="00A21C0D">
        <w:trPr>
          <w:trHeight w:val="397"/>
        </w:trPr>
        <w:tc>
          <w:tcPr>
            <w:tcW w:w="96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B9CDE8" w14:textId="72D03740" w:rsidR="00A21C0D" w:rsidRPr="00A21C0D" w:rsidRDefault="00A21C0D" w:rsidP="00A21C0D">
            <w:pPr>
              <w:jc w:val="left"/>
              <w:textAlignment w:val="baseline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22"/>
              </w:rPr>
              <w:t xml:space="preserve">06. </w:t>
            </w:r>
            <w:r w:rsidRPr="00A21C0D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22"/>
              </w:rPr>
              <w:t>당신에게 '일'이란 어떤 의미를 가지며, 가장 중요하게 여기는 삶의 가치는 무엇인가요?</w:t>
            </w:r>
          </w:p>
        </w:tc>
      </w:tr>
      <w:tr w:rsidR="00A21C0D" w:rsidRPr="003C2974" w14:paraId="77A57DE0" w14:textId="77777777" w:rsidTr="00A21C0D">
        <w:trPr>
          <w:trHeight w:val="1701"/>
        </w:trPr>
        <w:tc>
          <w:tcPr>
            <w:tcW w:w="9625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37903F" w14:textId="574CDB0A" w:rsidR="00A21C0D" w:rsidRPr="00834686" w:rsidRDefault="00A21C0D" w:rsidP="00A21C0D">
            <w:pPr>
              <w:ind w:firstLineChars="100" w:firstLine="200"/>
              <w:jc w:val="left"/>
              <w:textAlignment w:val="baseline"/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</w:rPr>
            </w:pPr>
          </w:p>
        </w:tc>
      </w:tr>
    </w:tbl>
    <w:p w14:paraId="4BDC869E" w14:textId="77777777" w:rsidR="00E21CD5" w:rsidRPr="004D3E64" w:rsidRDefault="00E21CD5" w:rsidP="00D23B92">
      <w:pPr>
        <w:rPr>
          <w:rFonts w:ascii="나눔고딕" w:eastAsia="나눔고딕" w:hAnsi="나눔고딕"/>
        </w:rPr>
      </w:pPr>
    </w:p>
    <w:sectPr w:rsidR="00E21CD5" w:rsidRPr="004D3E64" w:rsidSect="00340D31">
      <w:footerReference w:type="default" r:id="rId8"/>
      <w:pgSz w:w="11906" w:h="16838"/>
      <w:pgMar w:top="1247" w:right="1134" w:bottom="907" w:left="1134" w:header="851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D51E4" w14:textId="77777777" w:rsidR="00FC3C04" w:rsidRDefault="00FC3C04" w:rsidP="00EC6387">
      <w:r>
        <w:separator/>
      </w:r>
    </w:p>
  </w:endnote>
  <w:endnote w:type="continuationSeparator" w:id="0">
    <w:p w14:paraId="5EDEB4A6" w14:textId="77777777" w:rsidR="00FC3C04" w:rsidRDefault="00FC3C04" w:rsidP="00EC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  <w:embedBold r:id="rId1" w:subsetted="1" w:fontKey="{FC0E2BD5-A3C4-4207-854A-51D9E373D308}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2" w:subsetted="1" w:fontKey="{721576B9-7697-4CA2-A7D5-2D69F866BA8E}"/>
  </w:font>
  <w:font w:name="나눔고딕 ExtraBold">
    <w:altName w:val="맑은 고딕"/>
    <w:panose1 w:val="020D0904000000000000"/>
    <w:charset w:val="81"/>
    <w:family w:val="modern"/>
    <w:pitch w:val="variable"/>
    <w:sig w:usb0="900002A7" w:usb1="29D7FCFB" w:usb2="00000010" w:usb3="00000000" w:csb0="00080001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ADB61" w14:textId="6D03B3C1" w:rsidR="00040E8E" w:rsidRDefault="004D3E64">
    <w:pPr>
      <w:pStyle w:val="a6"/>
    </w:pPr>
    <w:r>
      <w:rPr>
        <w:noProof/>
      </w:rPr>
      <w:drawing>
        <wp:inline distT="0" distB="0" distL="0" distR="0" wp14:anchorId="7CBF93C4" wp14:editId="6D1F4DFE">
          <wp:extent cx="1167130" cy="265444"/>
          <wp:effectExtent l="0" t="0" r="0" b="1270"/>
          <wp:docPr id="1186573903" name="그림 1" descr="스크린샷, 그래픽, 디자인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573903" name="그림 1" descr="스크린샷, 그래픽, 디자인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100" cy="2745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23B92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737EB" w14:textId="77777777" w:rsidR="00FC3C04" w:rsidRDefault="00FC3C04" w:rsidP="00EC6387">
      <w:r>
        <w:separator/>
      </w:r>
    </w:p>
  </w:footnote>
  <w:footnote w:type="continuationSeparator" w:id="0">
    <w:p w14:paraId="411B126D" w14:textId="77777777" w:rsidR="00FC3C04" w:rsidRDefault="00FC3C04" w:rsidP="00EC6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21969"/>
    <w:multiLevelType w:val="hybridMultilevel"/>
    <w:tmpl w:val="155AA4C8"/>
    <w:lvl w:ilvl="0" w:tplc="A5BCC04E">
      <w:start w:val="10"/>
      <w:numFmt w:val="bullet"/>
      <w:lvlText w:val="-"/>
      <w:lvlJc w:val="left"/>
      <w:pPr>
        <w:ind w:left="465" w:hanging="360"/>
      </w:pPr>
      <w:rPr>
        <w:rFonts w:ascii="나눔고딕" w:eastAsia="나눔고딕" w:hAnsi="나눔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1D533CF4"/>
    <w:multiLevelType w:val="hybridMultilevel"/>
    <w:tmpl w:val="3C04E640"/>
    <w:lvl w:ilvl="0" w:tplc="964C624A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FC92086"/>
    <w:multiLevelType w:val="multilevel"/>
    <w:tmpl w:val="0409001D"/>
    <w:numStyleLink w:val="1"/>
  </w:abstractNum>
  <w:abstractNum w:abstractNumId="3" w15:restartNumberingAfterBreak="0">
    <w:nsid w:val="34683F9A"/>
    <w:multiLevelType w:val="hybridMultilevel"/>
    <w:tmpl w:val="F48C4DD0"/>
    <w:lvl w:ilvl="0" w:tplc="B2F6147A">
      <w:numFmt w:val="bullet"/>
      <w:lvlText w:val="-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6952F21"/>
    <w:multiLevelType w:val="hybridMultilevel"/>
    <w:tmpl w:val="3C04E640"/>
    <w:lvl w:ilvl="0" w:tplc="964C624A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446F1EFE"/>
    <w:multiLevelType w:val="hybridMultilevel"/>
    <w:tmpl w:val="601211D8"/>
    <w:lvl w:ilvl="0" w:tplc="4B3CA592">
      <w:start w:val="1"/>
      <w:numFmt w:val="decimal"/>
      <w:lvlText w:val="%1."/>
      <w:lvlJc w:val="left"/>
      <w:pPr>
        <w:ind w:left="26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702" w:hanging="400"/>
      </w:pPr>
    </w:lvl>
    <w:lvl w:ilvl="2" w:tplc="0409001B" w:tentative="1">
      <w:start w:val="1"/>
      <w:numFmt w:val="lowerRoman"/>
      <w:lvlText w:val="%3."/>
      <w:lvlJc w:val="right"/>
      <w:pPr>
        <w:ind w:left="1102" w:hanging="400"/>
      </w:pPr>
    </w:lvl>
    <w:lvl w:ilvl="3" w:tplc="0409000F" w:tentative="1">
      <w:start w:val="1"/>
      <w:numFmt w:val="decimal"/>
      <w:lvlText w:val="%4."/>
      <w:lvlJc w:val="left"/>
      <w:pPr>
        <w:ind w:left="1502" w:hanging="400"/>
      </w:pPr>
    </w:lvl>
    <w:lvl w:ilvl="4" w:tplc="04090019" w:tentative="1">
      <w:start w:val="1"/>
      <w:numFmt w:val="upperLetter"/>
      <w:lvlText w:val="%5."/>
      <w:lvlJc w:val="left"/>
      <w:pPr>
        <w:ind w:left="1902" w:hanging="400"/>
      </w:pPr>
    </w:lvl>
    <w:lvl w:ilvl="5" w:tplc="0409001B" w:tentative="1">
      <w:start w:val="1"/>
      <w:numFmt w:val="lowerRoman"/>
      <w:lvlText w:val="%6."/>
      <w:lvlJc w:val="right"/>
      <w:pPr>
        <w:ind w:left="2302" w:hanging="400"/>
      </w:pPr>
    </w:lvl>
    <w:lvl w:ilvl="6" w:tplc="0409000F" w:tentative="1">
      <w:start w:val="1"/>
      <w:numFmt w:val="decimal"/>
      <w:lvlText w:val="%7."/>
      <w:lvlJc w:val="left"/>
      <w:pPr>
        <w:ind w:left="2702" w:hanging="400"/>
      </w:pPr>
    </w:lvl>
    <w:lvl w:ilvl="7" w:tplc="04090019" w:tentative="1">
      <w:start w:val="1"/>
      <w:numFmt w:val="upperLetter"/>
      <w:lvlText w:val="%8."/>
      <w:lvlJc w:val="left"/>
      <w:pPr>
        <w:ind w:left="3102" w:hanging="400"/>
      </w:pPr>
    </w:lvl>
    <w:lvl w:ilvl="8" w:tplc="0409001B" w:tentative="1">
      <w:start w:val="1"/>
      <w:numFmt w:val="lowerRoman"/>
      <w:lvlText w:val="%9."/>
      <w:lvlJc w:val="right"/>
      <w:pPr>
        <w:ind w:left="3502" w:hanging="400"/>
      </w:pPr>
    </w:lvl>
  </w:abstractNum>
  <w:abstractNum w:abstractNumId="6" w15:restartNumberingAfterBreak="0">
    <w:nsid w:val="4822020F"/>
    <w:multiLevelType w:val="hybridMultilevel"/>
    <w:tmpl w:val="59E635FE"/>
    <w:lvl w:ilvl="0" w:tplc="99BEAA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4C6636F2"/>
    <w:multiLevelType w:val="multilevel"/>
    <w:tmpl w:val="0409001D"/>
    <w:styleLink w:val="1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57EF41D2"/>
    <w:multiLevelType w:val="hybridMultilevel"/>
    <w:tmpl w:val="24428264"/>
    <w:lvl w:ilvl="0" w:tplc="D458D062">
      <w:start w:val="1"/>
      <w:numFmt w:val="bullet"/>
      <w:pStyle w:val="a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67A91BCD"/>
    <w:multiLevelType w:val="hybridMultilevel"/>
    <w:tmpl w:val="84C86616"/>
    <w:lvl w:ilvl="0" w:tplc="964C624A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74401183"/>
    <w:multiLevelType w:val="hybridMultilevel"/>
    <w:tmpl w:val="3C04E640"/>
    <w:lvl w:ilvl="0" w:tplc="964C624A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75C41EF5"/>
    <w:multiLevelType w:val="hybridMultilevel"/>
    <w:tmpl w:val="EC3C595A"/>
    <w:lvl w:ilvl="0" w:tplc="43A8061E">
      <w:start w:val="1"/>
      <w:numFmt w:val="decimalZero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312443200">
    <w:abstractNumId w:val="7"/>
  </w:num>
  <w:num w:numId="2" w16cid:durableId="1138454115">
    <w:abstractNumId w:val="2"/>
  </w:num>
  <w:num w:numId="3" w16cid:durableId="1626698351">
    <w:abstractNumId w:val="5"/>
  </w:num>
  <w:num w:numId="4" w16cid:durableId="893202947">
    <w:abstractNumId w:val="8"/>
  </w:num>
  <w:num w:numId="5" w16cid:durableId="1650745109">
    <w:abstractNumId w:val="3"/>
  </w:num>
  <w:num w:numId="6" w16cid:durableId="1738934672">
    <w:abstractNumId w:val="1"/>
  </w:num>
  <w:num w:numId="7" w16cid:durableId="922643782">
    <w:abstractNumId w:val="4"/>
  </w:num>
  <w:num w:numId="8" w16cid:durableId="988941252">
    <w:abstractNumId w:val="10"/>
  </w:num>
  <w:num w:numId="9" w16cid:durableId="1866824710">
    <w:abstractNumId w:val="9"/>
  </w:num>
  <w:num w:numId="10" w16cid:durableId="1390106295">
    <w:abstractNumId w:val="6"/>
  </w:num>
  <w:num w:numId="11" w16cid:durableId="862278820">
    <w:abstractNumId w:val="0"/>
  </w:num>
  <w:num w:numId="12" w16cid:durableId="7552019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embedSystemFonts/>
  <w:saveSubset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DC2"/>
    <w:rsid w:val="00005268"/>
    <w:rsid w:val="0002381C"/>
    <w:rsid w:val="00024305"/>
    <w:rsid w:val="000351F8"/>
    <w:rsid w:val="00040032"/>
    <w:rsid w:val="00040E8E"/>
    <w:rsid w:val="000647B6"/>
    <w:rsid w:val="00077982"/>
    <w:rsid w:val="00092F49"/>
    <w:rsid w:val="000D1D0D"/>
    <w:rsid w:val="000D40E6"/>
    <w:rsid w:val="000D5CF9"/>
    <w:rsid w:val="0011540D"/>
    <w:rsid w:val="00125584"/>
    <w:rsid w:val="00135497"/>
    <w:rsid w:val="00154E47"/>
    <w:rsid w:val="0018231F"/>
    <w:rsid w:val="0019259D"/>
    <w:rsid w:val="001969B5"/>
    <w:rsid w:val="001B1736"/>
    <w:rsid w:val="001B2CE3"/>
    <w:rsid w:val="001B515D"/>
    <w:rsid w:val="001D1EE5"/>
    <w:rsid w:val="001D29A2"/>
    <w:rsid w:val="001F3400"/>
    <w:rsid w:val="001F64E2"/>
    <w:rsid w:val="00203247"/>
    <w:rsid w:val="002121B7"/>
    <w:rsid w:val="00212751"/>
    <w:rsid w:val="002415C8"/>
    <w:rsid w:val="00260B3E"/>
    <w:rsid w:val="002773B3"/>
    <w:rsid w:val="00281305"/>
    <w:rsid w:val="0028283A"/>
    <w:rsid w:val="00285E28"/>
    <w:rsid w:val="002940AA"/>
    <w:rsid w:val="002A63B1"/>
    <w:rsid w:val="002B3B74"/>
    <w:rsid w:val="002B4644"/>
    <w:rsid w:val="002C0C08"/>
    <w:rsid w:val="002C0D9D"/>
    <w:rsid w:val="002D13F1"/>
    <w:rsid w:val="002D6AA5"/>
    <w:rsid w:val="002D6CBD"/>
    <w:rsid w:val="0030696D"/>
    <w:rsid w:val="003147AC"/>
    <w:rsid w:val="003207A1"/>
    <w:rsid w:val="00340D31"/>
    <w:rsid w:val="00343EA7"/>
    <w:rsid w:val="00347FAF"/>
    <w:rsid w:val="003629B2"/>
    <w:rsid w:val="00372802"/>
    <w:rsid w:val="003738C2"/>
    <w:rsid w:val="00393858"/>
    <w:rsid w:val="003A5553"/>
    <w:rsid w:val="003B2FC9"/>
    <w:rsid w:val="003C0903"/>
    <w:rsid w:val="003C2974"/>
    <w:rsid w:val="003D3059"/>
    <w:rsid w:val="003E24DD"/>
    <w:rsid w:val="00414295"/>
    <w:rsid w:val="00425E6D"/>
    <w:rsid w:val="00456D65"/>
    <w:rsid w:val="004570C7"/>
    <w:rsid w:val="00462B3D"/>
    <w:rsid w:val="00471CB0"/>
    <w:rsid w:val="004938D4"/>
    <w:rsid w:val="004A14B3"/>
    <w:rsid w:val="004A7C59"/>
    <w:rsid w:val="004B4C81"/>
    <w:rsid w:val="004D37EA"/>
    <w:rsid w:val="004D3E64"/>
    <w:rsid w:val="004D4074"/>
    <w:rsid w:val="004D722C"/>
    <w:rsid w:val="004F7BD9"/>
    <w:rsid w:val="004F7C71"/>
    <w:rsid w:val="00510228"/>
    <w:rsid w:val="005109A4"/>
    <w:rsid w:val="00531B5F"/>
    <w:rsid w:val="0054186C"/>
    <w:rsid w:val="005432C9"/>
    <w:rsid w:val="00552D7F"/>
    <w:rsid w:val="00553772"/>
    <w:rsid w:val="00560745"/>
    <w:rsid w:val="005716D3"/>
    <w:rsid w:val="0057551F"/>
    <w:rsid w:val="005A1318"/>
    <w:rsid w:val="005A79DA"/>
    <w:rsid w:val="005B732C"/>
    <w:rsid w:val="005D1791"/>
    <w:rsid w:val="005E3DCB"/>
    <w:rsid w:val="00603A9A"/>
    <w:rsid w:val="00612A6B"/>
    <w:rsid w:val="0062245F"/>
    <w:rsid w:val="0064457F"/>
    <w:rsid w:val="00660C66"/>
    <w:rsid w:val="00665D3C"/>
    <w:rsid w:val="006743ED"/>
    <w:rsid w:val="006814A4"/>
    <w:rsid w:val="0069767C"/>
    <w:rsid w:val="006B27D6"/>
    <w:rsid w:val="006B2D67"/>
    <w:rsid w:val="006C0B07"/>
    <w:rsid w:val="006D4958"/>
    <w:rsid w:val="006E0DD4"/>
    <w:rsid w:val="006E791F"/>
    <w:rsid w:val="0070104E"/>
    <w:rsid w:val="00741EA4"/>
    <w:rsid w:val="007511DE"/>
    <w:rsid w:val="0076691A"/>
    <w:rsid w:val="00772FC4"/>
    <w:rsid w:val="00781E80"/>
    <w:rsid w:val="00784296"/>
    <w:rsid w:val="00791CED"/>
    <w:rsid w:val="00792FC9"/>
    <w:rsid w:val="00794460"/>
    <w:rsid w:val="007B0731"/>
    <w:rsid w:val="007B2C9C"/>
    <w:rsid w:val="007F0B8C"/>
    <w:rsid w:val="007F7064"/>
    <w:rsid w:val="00800F2C"/>
    <w:rsid w:val="00822A9D"/>
    <w:rsid w:val="00831D57"/>
    <w:rsid w:val="00834686"/>
    <w:rsid w:val="00854789"/>
    <w:rsid w:val="0086315B"/>
    <w:rsid w:val="00892AB5"/>
    <w:rsid w:val="008B56BE"/>
    <w:rsid w:val="008C653B"/>
    <w:rsid w:val="008D1216"/>
    <w:rsid w:val="008E1284"/>
    <w:rsid w:val="008E60B5"/>
    <w:rsid w:val="00926461"/>
    <w:rsid w:val="009340E3"/>
    <w:rsid w:val="009373EC"/>
    <w:rsid w:val="00950032"/>
    <w:rsid w:val="009553CB"/>
    <w:rsid w:val="009818B4"/>
    <w:rsid w:val="00993076"/>
    <w:rsid w:val="00993B8C"/>
    <w:rsid w:val="00995E7B"/>
    <w:rsid w:val="009B2C53"/>
    <w:rsid w:val="009B4F6E"/>
    <w:rsid w:val="009B5B11"/>
    <w:rsid w:val="009C2665"/>
    <w:rsid w:val="009D6C0C"/>
    <w:rsid w:val="00A007E8"/>
    <w:rsid w:val="00A1078E"/>
    <w:rsid w:val="00A1246B"/>
    <w:rsid w:val="00A21C0D"/>
    <w:rsid w:val="00A254CA"/>
    <w:rsid w:val="00A83E19"/>
    <w:rsid w:val="00AD35F2"/>
    <w:rsid w:val="00AD71D9"/>
    <w:rsid w:val="00AE1389"/>
    <w:rsid w:val="00B063AE"/>
    <w:rsid w:val="00B0775B"/>
    <w:rsid w:val="00B1570B"/>
    <w:rsid w:val="00B437F1"/>
    <w:rsid w:val="00B45571"/>
    <w:rsid w:val="00B463AF"/>
    <w:rsid w:val="00B66DC2"/>
    <w:rsid w:val="00B702EA"/>
    <w:rsid w:val="00BA6DF9"/>
    <w:rsid w:val="00BA6E7A"/>
    <w:rsid w:val="00BC25FD"/>
    <w:rsid w:val="00BE008B"/>
    <w:rsid w:val="00C12E24"/>
    <w:rsid w:val="00C3739D"/>
    <w:rsid w:val="00C430B4"/>
    <w:rsid w:val="00C51A20"/>
    <w:rsid w:val="00C53215"/>
    <w:rsid w:val="00C60A7F"/>
    <w:rsid w:val="00C679C0"/>
    <w:rsid w:val="00C75F91"/>
    <w:rsid w:val="00C81317"/>
    <w:rsid w:val="00C85EC7"/>
    <w:rsid w:val="00C945E3"/>
    <w:rsid w:val="00CA705F"/>
    <w:rsid w:val="00CB7D77"/>
    <w:rsid w:val="00CC48CF"/>
    <w:rsid w:val="00CC70CA"/>
    <w:rsid w:val="00CD22C9"/>
    <w:rsid w:val="00CD6C59"/>
    <w:rsid w:val="00CF56AC"/>
    <w:rsid w:val="00CF6350"/>
    <w:rsid w:val="00D02C45"/>
    <w:rsid w:val="00D23B92"/>
    <w:rsid w:val="00D32A31"/>
    <w:rsid w:val="00D42947"/>
    <w:rsid w:val="00D44B5A"/>
    <w:rsid w:val="00D46B91"/>
    <w:rsid w:val="00D6548B"/>
    <w:rsid w:val="00D661BF"/>
    <w:rsid w:val="00D71712"/>
    <w:rsid w:val="00D801D6"/>
    <w:rsid w:val="00D80616"/>
    <w:rsid w:val="00DB0F23"/>
    <w:rsid w:val="00DB1E4A"/>
    <w:rsid w:val="00DC58E6"/>
    <w:rsid w:val="00DD7BAD"/>
    <w:rsid w:val="00DE60DF"/>
    <w:rsid w:val="00DE6168"/>
    <w:rsid w:val="00DF4B7C"/>
    <w:rsid w:val="00E1026C"/>
    <w:rsid w:val="00E118E4"/>
    <w:rsid w:val="00E15337"/>
    <w:rsid w:val="00E17673"/>
    <w:rsid w:val="00E21CD5"/>
    <w:rsid w:val="00E316FC"/>
    <w:rsid w:val="00E31E66"/>
    <w:rsid w:val="00E428B7"/>
    <w:rsid w:val="00E428C1"/>
    <w:rsid w:val="00E54DF7"/>
    <w:rsid w:val="00E55A80"/>
    <w:rsid w:val="00E615A2"/>
    <w:rsid w:val="00E641C7"/>
    <w:rsid w:val="00E82C6A"/>
    <w:rsid w:val="00EC6387"/>
    <w:rsid w:val="00F02A8D"/>
    <w:rsid w:val="00F0605A"/>
    <w:rsid w:val="00F216C4"/>
    <w:rsid w:val="00F40D69"/>
    <w:rsid w:val="00F452C8"/>
    <w:rsid w:val="00F51902"/>
    <w:rsid w:val="00F65170"/>
    <w:rsid w:val="00F850A1"/>
    <w:rsid w:val="00F871AD"/>
    <w:rsid w:val="00FB0AF7"/>
    <w:rsid w:val="00FB4E25"/>
    <w:rsid w:val="00FC192F"/>
    <w:rsid w:val="00FC3C04"/>
    <w:rsid w:val="00FC57C3"/>
    <w:rsid w:val="00FE4568"/>
    <w:rsid w:val="00FE4EC6"/>
    <w:rsid w:val="00FE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1B8298"/>
  <w15:docId w15:val="{3BF441CA-45F6-43B9-B08B-35733803D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35497"/>
    <w:pPr>
      <w:widowControl w:val="0"/>
      <w:wordWrap w:val="0"/>
      <w:autoSpaceDE w:val="0"/>
      <w:autoSpaceDN w:val="0"/>
      <w:jc w:val="both"/>
    </w:p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66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Char"/>
    <w:uiPriority w:val="99"/>
    <w:unhideWhenUsed/>
    <w:rsid w:val="00EC638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1"/>
    <w:link w:val="a5"/>
    <w:uiPriority w:val="99"/>
    <w:rsid w:val="00EC6387"/>
  </w:style>
  <w:style w:type="paragraph" w:styleId="a6">
    <w:name w:val="footer"/>
    <w:basedOn w:val="a0"/>
    <w:link w:val="Char0"/>
    <w:uiPriority w:val="99"/>
    <w:unhideWhenUsed/>
    <w:rsid w:val="00EC638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1"/>
    <w:link w:val="a6"/>
    <w:uiPriority w:val="99"/>
    <w:rsid w:val="00EC6387"/>
  </w:style>
  <w:style w:type="paragraph" w:styleId="a7">
    <w:name w:val="List Paragraph"/>
    <w:basedOn w:val="a0"/>
    <w:link w:val="Char1"/>
    <w:uiPriority w:val="34"/>
    <w:rsid w:val="001F64E2"/>
    <w:pPr>
      <w:ind w:leftChars="400" w:left="800"/>
    </w:pPr>
  </w:style>
  <w:style w:type="numbering" w:customStyle="1" w:styleId="1">
    <w:name w:val="스타일1"/>
    <w:uiPriority w:val="99"/>
    <w:rsid w:val="001F64E2"/>
    <w:pPr>
      <w:numPr>
        <w:numId w:val="1"/>
      </w:numPr>
    </w:pPr>
  </w:style>
  <w:style w:type="paragraph" w:styleId="a8">
    <w:name w:val="Balloon Text"/>
    <w:basedOn w:val="a0"/>
    <w:link w:val="Char2"/>
    <w:uiPriority w:val="99"/>
    <w:semiHidden/>
    <w:unhideWhenUsed/>
    <w:rsid w:val="00665D3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1"/>
    <w:link w:val="a8"/>
    <w:uiPriority w:val="99"/>
    <w:semiHidden/>
    <w:rsid w:val="00665D3C"/>
    <w:rPr>
      <w:rFonts w:asciiTheme="majorHAnsi" w:eastAsiaTheme="majorEastAsia" w:hAnsiTheme="majorHAnsi" w:cstheme="majorBidi"/>
      <w:sz w:val="18"/>
      <w:szCs w:val="18"/>
    </w:rPr>
  </w:style>
  <w:style w:type="paragraph" w:customStyle="1" w:styleId="10">
    <w:name w:val="본문1"/>
    <w:basedOn w:val="a0"/>
    <w:link w:val="1Char"/>
    <w:qFormat/>
    <w:rsid w:val="00092F49"/>
    <w:rPr>
      <w:rFonts w:ascii="나눔고딕" w:eastAsia="나눔고딕" w:hAnsi="나눔고딕"/>
    </w:rPr>
  </w:style>
  <w:style w:type="character" w:customStyle="1" w:styleId="1Char">
    <w:name w:val="본문1 Char"/>
    <w:basedOn w:val="a1"/>
    <w:link w:val="10"/>
    <w:rsid w:val="00092F49"/>
    <w:rPr>
      <w:rFonts w:ascii="나눔고딕" w:eastAsia="나눔고딕" w:hAnsi="나눔고딕"/>
    </w:rPr>
  </w:style>
  <w:style w:type="paragraph" w:customStyle="1" w:styleId="a">
    <w:name w:val="표상단"/>
    <w:basedOn w:val="a7"/>
    <w:link w:val="Char3"/>
    <w:rsid w:val="00F40D69"/>
    <w:pPr>
      <w:numPr>
        <w:numId w:val="4"/>
      </w:numPr>
      <w:ind w:leftChars="0" w:left="0"/>
    </w:pPr>
    <w:rPr>
      <w:rFonts w:ascii="나눔고딕" w:eastAsia="나눔고딕" w:hAnsi="나눔고딕"/>
      <w:b/>
    </w:rPr>
  </w:style>
  <w:style w:type="paragraph" w:customStyle="1" w:styleId="a9">
    <w:name w:val="표상단 목차"/>
    <w:basedOn w:val="a0"/>
    <w:link w:val="Char4"/>
    <w:qFormat/>
    <w:rsid w:val="00F40D69"/>
    <w:pPr>
      <w:ind w:left="-19" w:hanging="79"/>
    </w:pPr>
    <w:rPr>
      <w:rFonts w:ascii="나눔고딕 ExtraBold" w:eastAsia="나눔고딕 ExtraBold" w:hAnsi="나눔고딕 ExtraBold"/>
      <w:color w:val="FF6600"/>
      <w:spacing w:val="-4"/>
      <w:sz w:val="18"/>
      <w:szCs w:val="18"/>
    </w:rPr>
  </w:style>
  <w:style w:type="character" w:customStyle="1" w:styleId="Char1">
    <w:name w:val="목록 단락 Char"/>
    <w:basedOn w:val="a1"/>
    <w:link w:val="a7"/>
    <w:uiPriority w:val="34"/>
    <w:rsid w:val="00F40D69"/>
  </w:style>
  <w:style w:type="character" w:customStyle="1" w:styleId="Char3">
    <w:name w:val="표상단 Char"/>
    <w:basedOn w:val="Char1"/>
    <w:link w:val="a"/>
    <w:rsid w:val="00F40D69"/>
    <w:rPr>
      <w:rFonts w:ascii="나눔고딕" w:eastAsia="나눔고딕" w:hAnsi="나눔고딕"/>
      <w:b/>
    </w:rPr>
  </w:style>
  <w:style w:type="paragraph" w:customStyle="1" w:styleId="aa">
    <w:name w:val="표목차"/>
    <w:basedOn w:val="a0"/>
    <w:link w:val="Char5"/>
    <w:qFormat/>
    <w:rsid w:val="00F40D69"/>
    <w:rPr>
      <w:rFonts w:ascii="나눔고딕" w:eastAsia="나눔고딕" w:hAnsi="나눔고딕"/>
      <w:b/>
      <w:spacing w:val="-4"/>
      <w:sz w:val="17"/>
      <w:szCs w:val="17"/>
    </w:rPr>
  </w:style>
  <w:style w:type="character" w:customStyle="1" w:styleId="Char4">
    <w:name w:val="표상단 목차 Char"/>
    <w:basedOn w:val="a1"/>
    <w:link w:val="a9"/>
    <w:rsid w:val="00F40D69"/>
    <w:rPr>
      <w:rFonts w:ascii="나눔고딕 ExtraBold" w:eastAsia="나눔고딕 ExtraBold" w:hAnsi="나눔고딕 ExtraBold"/>
      <w:color w:val="FF6600"/>
      <w:spacing w:val="-4"/>
      <w:sz w:val="18"/>
      <w:szCs w:val="18"/>
    </w:rPr>
  </w:style>
  <w:style w:type="paragraph" w:customStyle="1" w:styleId="ab">
    <w:name w:val="표내용"/>
    <w:basedOn w:val="a0"/>
    <w:link w:val="Char6"/>
    <w:qFormat/>
    <w:rsid w:val="00F40D69"/>
    <w:rPr>
      <w:rFonts w:ascii="나눔고딕" w:eastAsia="나눔고딕" w:hAnsi="나눔고딕"/>
      <w:spacing w:val="-4"/>
      <w:sz w:val="17"/>
      <w:szCs w:val="17"/>
    </w:rPr>
  </w:style>
  <w:style w:type="character" w:customStyle="1" w:styleId="Char5">
    <w:name w:val="표목차 Char"/>
    <w:basedOn w:val="a1"/>
    <w:link w:val="aa"/>
    <w:rsid w:val="00F40D69"/>
    <w:rPr>
      <w:rFonts w:ascii="나눔고딕" w:eastAsia="나눔고딕" w:hAnsi="나눔고딕"/>
      <w:b/>
      <w:spacing w:val="-4"/>
      <w:sz w:val="17"/>
      <w:szCs w:val="17"/>
    </w:rPr>
  </w:style>
  <w:style w:type="character" w:customStyle="1" w:styleId="Char6">
    <w:name w:val="표내용 Char"/>
    <w:basedOn w:val="a1"/>
    <w:link w:val="ab"/>
    <w:rsid w:val="00F40D69"/>
    <w:rPr>
      <w:rFonts w:ascii="나눔고딕" w:eastAsia="나눔고딕" w:hAnsi="나눔고딕"/>
      <w:spacing w:val="-4"/>
      <w:sz w:val="17"/>
      <w:szCs w:val="17"/>
    </w:rPr>
  </w:style>
  <w:style w:type="paragraph" w:customStyle="1" w:styleId="ac">
    <w:name w:val="바탕글"/>
    <w:basedOn w:val="a0"/>
    <w:rsid w:val="003C2974"/>
    <w:pPr>
      <w:spacing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3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75D19-2BC4-49EB-A102-CCF479900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네이버 한글캠페인</dc:creator>
  <cp:lastModifiedBy>01 user</cp:lastModifiedBy>
  <cp:revision>15</cp:revision>
  <cp:lastPrinted>2022-10-19T08:11:00Z</cp:lastPrinted>
  <dcterms:created xsi:type="dcterms:W3CDTF">2022-10-19T08:09:00Z</dcterms:created>
  <dcterms:modified xsi:type="dcterms:W3CDTF">2024-10-10T00:20:00Z</dcterms:modified>
</cp:coreProperties>
</file>